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28B601C6" w:rsidP="5C6B1A9B" w:rsidRDefault="28B601C6" w14:paraId="76BFF956" w14:textId="685FDF67">
      <w:pPr>
        <w:spacing w:before="240" w:after="240"/>
        <w:jc w:val="both"/>
        <w:rPr>
          <w:lang w:val="es-ES"/>
        </w:rPr>
      </w:pPr>
      <w:r w:rsidRPr="5C6B1A9B" w:rsidR="04E6FE97">
        <w:rPr>
          <w:b w:val="1"/>
          <w:bCs w:val="1"/>
          <w:sz w:val="36"/>
          <w:szCs w:val="36"/>
          <w:lang w:val="es-ES"/>
        </w:rPr>
        <w:t>C</w:t>
      </w:r>
      <w:r w:rsidRPr="5C6B1A9B" w:rsidR="3599B8D2">
        <w:rPr>
          <w:b w:val="1"/>
          <w:bCs w:val="1"/>
          <w:sz w:val="36"/>
          <w:szCs w:val="36"/>
          <w:lang w:val="es-ES"/>
        </w:rPr>
        <w:t xml:space="preserve">ómo </w:t>
      </w:r>
      <w:r w:rsidRPr="5C6B1A9B" w:rsidR="51E0D026">
        <w:rPr>
          <w:b w:val="1"/>
          <w:bCs w:val="1"/>
          <w:sz w:val="36"/>
          <w:szCs w:val="36"/>
          <w:lang w:val="es-ES"/>
        </w:rPr>
        <w:t>compr</w:t>
      </w:r>
      <w:r w:rsidRPr="5C6B1A9B" w:rsidR="3599B8D2">
        <w:rPr>
          <w:b w:val="1"/>
          <w:bCs w:val="1"/>
          <w:sz w:val="36"/>
          <w:szCs w:val="36"/>
          <w:lang w:val="es-ES"/>
        </w:rPr>
        <w:t xml:space="preserve">ar </w:t>
      </w:r>
      <w:r w:rsidRPr="5C6B1A9B" w:rsidR="6CD2AB68">
        <w:rPr>
          <w:b w:val="1"/>
          <w:bCs w:val="1"/>
          <w:sz w:val="36"/>
          <w:szCs w:val="36"/>
          <w:lang w:val="es-ES"/>
        </w:rPr>
        <w:t xml:space="preserve">un </w:t>
      </w:r>
      <w:r w:rsidRPr="5C6B1A9B" w:rsidR="235BC90A">
        <w:rPr>
          <w:b w:val="1"/>
          <w:bCs w:val="1"/>
          <w:sz w:val="36"/>
          <w:szCs w:val="36"/>
          <w:lang w:val="es-ES"/>
        </w:rPr>
        <w:t>auto</w:t>
      </w:r>
      <w:r w:rsidRPr="5C6B1A9B" w:rsidR="6CD2AB68">
        <w:rPr>
          <w:b w:val="1"/>
          <w:bCs w:val="1"/>
          <w:sz w:val="36"/>
          <w:szCs w:val="36"/>
          <w:lang w:val="es-ES"/>
        </w:rPr>
        <w:t xml:space="preserve"> </w:t>
      </w:r>
      <w:r w:rsidRPr="5C6B1A9B" w:rsidR="35B48D62">
        <w:rPr>
          <w:b w:val="1"/>
          <w:bCs w:val="1"/>
          <w:sz w:val="36"/>
          <w:szCs w:val="36"/>
          <w:lang w:val="es-ES"/>
        </w:rPr>
        <w:t>sin adquiri</w:t>
      </w:r>
      <w:r w:rsidRPr="5C6B1A9B" w:rsidR="29F32F12">
        <w:rPr>
          <w:b w:val="1"/>
          <w:bCs w:val="1"/>
          <w:sz w:val="36"/>
          <w:szCs w:val="36"/>
          <w:lang w:val="es-ES"/>
        </w:rPr>
        <w:t>r deudas</w:t>
      </w:r>
    </w:p>
    <w:p w:rsidR="1604100D" w:rsidP="5C6B1A9B" w:rsidRDefault="1604100D" w14:paraId="37A0EE97" w14:textId="27799370">
      <w:pPr>
        <w:pStyle w:val="Normal"/>
        <w:suppressLineNumbers w:val="0"/>
        <w:bidi w:val="0"/>
        <w:spacing w:before="240" w:beforeAutospacing="off" w:after="240" w:afterAutospacing="off" w:line="276" w:lineRule="auto"/>
        <w:ind w:left="0" w:right="0"/>
        <w:jc w:val="both"/>
        <w:rPr>
          <w:i w:val="1"/>
          <w:iCs w:val="1"/>
          <w:u w:val="single"/>
        </w:rPr>
      </w:pPr>
      <w:r w:rsidRPr="5C6B1A9B" w:rsidR="64532D17">
        <w:rPr>
          <w:i w:val="1"/>
          <w:iCs w:val="1"/>
          <w:u w:val="single"/>
        </w:rPr>
        <w:t>Respeta tu presupuesto y no te dejes presionar.</w:t>
      </w:r>
    </w:p>
    <w:p w:rsidR="0057734C" w:rsidP="5C6B1A9B" w:rsidRDefault="00490808" w14:paraId="00000002" w14:textId="4A4997C7">
      <w:pPr>
        <w:spacing w:before="240" w:after="240"/>
        <w:jc w:val="both"/>
        <w:rPr>
          <w:lang w:val="es-ES"/>
        </w:rPr>
      </w:pPr>
      <w:r w:rsidRPr="5C6B1A9B" w:rsidR="5F627E41">
        <w:rPr>
          <w:lang w:val="es-ES"/>
        </w:rPr>
        <w:t>S</w:t>
      </w:r>
      <w:r w:rsidRPr="5C6B1A9B" w:rsidR="70E9FAE9">
        <w:rPr>
          <w:lang w:val="es-ES"/>
        </w:rPr>
        <w:t xml:space="preserve">upe que Rodrigo, un juicioso </w:t>
      </w:r>
      <w:r w:rsidRPr="5C6B1A9B" w:rsidR="2E6BF746">
        <w:rPr>
          <w:lang w:val="es-ES"/>
        </w:rPr>
        <w:t xml:space="preserve">y organizado </w:t>
      </w:r>
      <w:r w:rsidRPr="5C6B1A9B" w:rsidR="70E9FAE9">
        <w:rPr>
          <w:lang w:val="es-ES"/>
        </w:rPr>
        <w:t xml:space="preserve">hombre que conocí hace ya un tiempo, </w:t>
      </w:r>
      <w:r w:rsidRPr="5C6B1A9B" w:rsidR="5E84CA28">
        <w:rPr>
          <w:lang w:val="es-ES"/>
        </w:rPr>
        <w:t xml:space="preserve">soñaba con comprar </w:t>
      </w:r>
      <w:r w:rsidRPr="5C6B1A9B" w:rsidR="5D5159DD">
        <w:rPr>
          <w:lang w:val="es-ES"/>
        </w:rPr>
        <w:t>un carro.</w:t>
      </w:r>
      <w:r w:rsidRPr="5C6B1A9B" w:rsidR="3AB27CEA">
        <w:rPr>
          <w:lang w:val="es-ES"/>
        </w:rPr>
        <w:t xml:space="preserve"> </w:t>
      </w:r>
      <w:r w:rsidRPr="5C6B1A9B" w:rsidR="5D5159DD">
        <w:rPr>
          <w:lang w:val="es-ES"/>
        </w:rPr>
        <w:t xml:space="preserve">Lo interesante es que </w:t>
      </w:r>
      <w:r w:rsidRPr="5C6B1A9B" w:rsidR="5E84CA28">
        <w:rPr>
          <w:lang w:val="es-ES"/>
        </w:rPr>
        <w:t>se preparó de una manera diferente para adquirirlo</w:t>
      </w:r>
      <w:r w:rsidRPr="5C6B1A9B" w:rsidR="47ED3E5D">
        <w:rPr>
          <w:lang w:val="es-ES"/>
        </w:rPr>
        <w:t>: a</w:t>
      </w:r>
      <w:r w:rsidRPr="5C6B1A9B" w:rsidR="5E84CA28">
        <w:rPr>
          <w:lang w:val="es-ES"/>
        </w:rPr>
        <w:t xml:space="preserve">ntes de dirigirse al concesionario definió </w:t>
      </w:r>
      <w:r w:rsidRPr="5C6B1A9B" w:rsidR="6CD2AB68">
        <w:rPr>
          <w:lang w:val="es-ES"/>
        </w:rPr>
        <w:t>exactamente qué necesitaba</w:t>
      </w:r>
      <w:r w:rsidRPr="5C6B1A9B" w:rsidR="308C17B4">
        <w:rPr>
          <w:lang w:val="es-ES"/>
        </w:rPr>
        <w:t>, su presupuesto</w:t>
      </w:r>
      <w:r w:rsidRPr="5C6B1A9B" w:rsidR="6CD2AB68">
        <w:rPr>
          <w:lang w:val="es-ES"/>
        </w:rPr>
        <w:t xml:space="preserve"> y cuál modelo cumplía </w:t>
      </w:r>
      <w:r w:rsidRPr="5C6B1A9B" w:rsidR="34E37152">
        <w:rPr>
          <w:lang w:val="es-ES"/>
        </w:rPr>
        <w:t xml:space="preserve">con </w:t>
      </w:r>
      <w:r w:rsidRPr="5C6B1A9B" w:rsidR="068CD927">
        <w:rPr>
          <w:lang w:val="es-ES"/>
        </w:rPr>
        <w:t>sus</w:t>
      </w:r>
      <w:r w:rsidRPr="5C6B1A9B" w:rsidR="34E37152">
        <w:rPr>
          <w:lang w:val="es-ES"/>
        </w:rPr>
        <w:t xml:space="preserve"> requisito</w:t>
      </w:r>
      <w:r w:rsidRPr="5C6B1A9B" w:rsidR="5B963BDE">
        <w:rPr>
          <w:lang w:val="es-ES"/>
        </w:rPr>
        <w:t>s</w:t>
      </w:r>
      <w:r w:rsidRPr="5C6B1A9B" w:rsidR="34E37152">
        <w:rPr>
          <w:lang w:val="es-ES"/>
        </w:rPr>
        <w:t>.</w:t>
      </w:r>
      <w:r w:rsidRPr="5C6B1A9B" w:rsidR="34E37152">
        <w:rPr>
          <w:lang w:val="es-ES"/>
        </w:rPr>
        <w:t xml:space="preserve"> </w:t>
      </w:r>
      <w:r w:rsidRPr="5C6B1A9B" w:rsidR="6CD2AB68">
        <w:rPr>
          <w:lang w:val="es-ES"/>
        </w:rPr>
        <w:t>Nada de caprichos</w:t>
      </w:r>
      <w:r w:rsidRPr="5C6B1A9B" w:rsidR="6CD2AB68">
        <w:rPr>
          <w:lang w:val="es-ES"/>
        </w:rPr>
        <w:t>.</w:t>
      </w:r>
    </w:p>
    <w:p w:rsidR="0057734C" w:rsidP="5C6B1A9B" w:rsidRDefault="00490808" w14:paraId="00000003" w14:textId="240F5041">
      <w:pPr>
        <w:spacing w:before="240" w:after="240"/>
        <w:jc w:val="both"/>
        <w:rPr>
          <w:lang w:val="es-ES"/>
        </w:rPr>
      </w:pPr>
      <w:r w:rsidRPr="5C6B1A9B" w:rsidR="54AFA087">
        <w:rPr>
          <w:lang w:val="es-ES"/>
        </w:rPr>
        <w:t xml:space="preserve">Cuando llegó, </w:t>
      </w:r>
      <w:r w:rsidRPr="5C6B1A9B" w:rsidR="6CD2AB68">
        <w:rPr>
          <w:lang w:val="es-ES"/>
        </w:rPr>
        <w:t>busc</w:t>
      </w:r>
      <w:r w:rsidRPr="5C6B1A9B" w:rsidR="13B03047">
        <w:rPr>
          <w:lang w:val="es-ES"/>
        </w:rPr>
        <w:t>ó</w:t>
      </w:r>
      <w:r w:rsidRPr="5C6B1A9B" w:rsidR="6CD2AB68">
        <w:rPr>
          <w:lang w:val="es-ES"/>
        </w:rPr>
        <w:t xml:space="preserve"> un vehículo con </w:t>
      </w:r>
      <w:r w:rsidRPr="5C6B1A9B" w:rsidR="63945ED4">
        <w:rPr>
          <w:lang w:val="es-ES"/>
        </w:rPr>
        <w:t>3</w:t>
      </w:r>
      <w:r w:rsidRPr="5C6B1A9B" w:rsidR="6CD2AB68">
        <w:rPr>
          <w:lang w:val="es-ES"/>
        </w:rPr>
        <w:t xml:space="preserve"> o </w:t>
      </w:r>
      <w:r w:rsidRPr="5C6B1A9B" w:rsidR="3FAAA857">
        <w:rPr>
          <w:lang w:val="es-ES"/>
        </w:rPr>
        <w:t>4</w:t>
      </w:r>
      <w:r w:rsidRPr="5C6B1A9B" w:rsidR="6CD2AB68">
        <w:rPr>
          <w:lang w:val="es-ES"/>
        </w:rPr>
        <w:t xml:space="preserve"> años de uso y </w:t>
      </w:r>
      <w:r w:rsidRPr="5C6B1A9B" w:rsidR="458FE602">
        <w:rPr>
          <w:lang w:val="es-ES"/>
        </w:rPr>
        <w:t>poc</w:t>
      </w:r>
      <w:r w:rsidRPr="5C6B1A9B" w:rsidR="6CD2AB68">
        <w:rPr>
          <w:lang w:val="es-ES"/>
        </w:rPr>
        <w:t xml:space="preserve">o kilometraje. </w:t>
      </w:r>
      <w:r w:rsidRPr="5C6B1A9B" w:rsidR="221FF5EC">
        <w:rPr>
          <w:lang w:val="es-ES"/>
        </w:rPr>
        <w:t>Él</w:t>
      </w:r>
      <w:r w:rsidRPr="5C6B1A9B" w:rsidR="58FB1D99">
        <w:rPr>
          <w:lang w:val="es-ES"/>
        </w:rPr>
        <w:t xml:space="preserve"> sabía que </w:t>
      </w:r>
      <w:r w:rsidRPr="5C6B1A9B" w:rsidR="6CD2AB68">
        <w:rPr>
          <w:lang w:val="es-ES"/>
        </w:rPr>
        <w:t xml:space="preserve">lo que </w:t>
      </w:r>
      <w:r w:rsidRPr="5C6B1A9B" w:rsidR="1192FEDC">
        <w:rPr>
          <w:lang w:val="es-ES"/>
        </w:rPr>
        <w:t>de verdad</w:t>
      </w:r>
      <w:r w:rsidRPr="5C6B1A9B" w:rsidR="6CD2AB68">
        <w:rPr>
          <w:lang w:val="es-ES"/>
        </w:rPr>
        <w:t xml:space="preserve"> determina</w:t>
      </w:r>
      <w:r w:rsidRPr="5C6B1A9B" w:rsidR="105B9AB9">
        <w:rPr>
          <w:lang w:val="es-ES"/>
        </w:rPr>
        <w:t>ba</w:t>
      </w:r>
      <w:r w:rsidRPr="5C6B1A9B" w:rsidR="6CD2AB68">
        <w:rPr>
          <w:lang w:val="es-ES"/>
        </w:rPr>
        <w:t xml:space="preserve"> el valor de un auto e</w:t>
      </w:r>
      <w:r w:rsidRPr="5C6B1A9B" w:rsidR="078659B6">
        <w:rPr>
          <w:lang w:val="es-ES"/>
        </w:rPr>
        <w:t>ra</w:t>
      </w:r>
      <w:r w:rsidRPr="5C6B1A9B" w:rsidR="6CD2AB68">
        <w:rPr>
          <w:lang w:val="es-ES"/>
        </w:rPr>
        <w:t xml:space="preserve"> su año de fabricación, no s</w:t>
      </w:r>
      <w:r w:rsidRPr="5C6B1A9B" w:rsidR="50D8B71E">
        <w:rPr>
          <w:lang w:val="es-ES"/>
        </w:rPr>
        <w:t>u aparienci</w:t>
      </w:r>
      <w:r w:rsidRPr="5C6B1A9B" w:rsidR="6CD2AB68">
        <w:rPr>
          <w:lang w:val="es-ES"/>
        </w:rPr>
        <w:t>a</w:t>
      </w:r>
      <w:r w:rsidRPr="5C6B1A9B" w:rsidR="6CD2AB68">
        <w:rPr>
          <w:lang w:val="es-ES"/>
        </w:rPr>
        <w:t>.</w:t>
      </w:r>
    </w:p>
    <w:p w:rsidR="0057734C" w:rsidP="5C6B1A9B" w:rsidRDefault="00490808" w14:paraId="6D3D9911" w14:textId="6B6F9F28">
      <w:pPr>
        <w:pStyle w:val="Normal"/>
        <w:spacing w:before="240" w:after="240"/>
        <w:jc w:val="both"/>
        <w:rPr>
          <w:lang w:val="es-ES"/>
        </w:rPr>
      </w:pPr>
      <w:r w:rsidRPr="5C6B1A9B" w:rsidR="0A0ED36D">
        <w:rPr>
          <w:lang w:val="es-ES"/>
        </w:rPr>
        <w:t xml:space="preserve">Finalmente, </w:t>
      </w:r>
      <w:r w:rsidRPr="5C6B1A9B" w:rsidR="01BBCC6C">
        <w:rPr>
          <w:lang w:val="es-ES"/>
        </w:rPr>
        <w:t>Rodrigo encontró el auto</w:t>
      </w:r>
      <w:r w:rsidRPr="5C6B1A9B" w:rsidR="6CD2AB68">
        <w:rPr>
          <w:lang w:val="es-ES"/>
        </w:rPr>
        <w:t xml:space="preserve"> que quería</w:t>
      </w:r>
      <w:r w:rsidRPr="5C6B1A9B" w:rsidR="05284569">
        <w:rPr>
          <w:lang w:val="es-ES"/>
        </w:rPr>
        <w:t xml:space="preserve"> y calculó cuánto había costado originalmente, cuánto sumaban los extras, el desgaste y una comisión justa. Con esos números en mente </w:t>
      </w:r>
      <w:r w:rsidRPr="5C6B1A9B" w:rsidR="652AD713">
        <w:rPr>
          <w:lang w:val="es-ES"/>
        </w:rPr>
        <w:t>se dirigió al vendedor</w:t>
      </w:r>
      <w:r w:rsidRPr="5C6B1A9B" w:rsidR="4D377DF2">
        <w:rPr>
          <w:lang w:val="es-ES"/>
        </w:rPr>
        <w:t>, le presentó una oferta</w:t>
      </w:r>
      <w:r w:rsidRPr="5C6B1A9B" w:rsidR="652AD713">
        <w:rPr>
          <w:lang w:val="es-ES"/>
        </w:rPr>
        <w:t xml:space="preserve"> </w:t>
      </w:r>
      <w:r w:rsidRPr="5C6B1A9B" w:rsidR="652AD713">
        <w:rPr>
          <w:lang w:val="es-ES"/>
        </w:rPr>
        <w:t>y le dijo con calma:</w:t>
      </w:r>
    </w:p>
    <w:p w:rsidR="0057734C" w:rsidP="5C6B1A9B" w:rsidRDefault="00490808" w14:paraId="00000004" w14:textId="5D70D882">
      <w:pPr>
        <w:spacing w:before="240" w:after="240"/>
        <w:jc w:val="both"/>
      </w:pPr>
      <w:r w:rsidR="6CD2AB68">
        <w:rPr/>
        <w:t>—Quiero comprarlo.</w:t>
      </w:r>
    </w:p>
    <w:p w:rsidR="06502266" w:rsidP="5C6B1A9B" w:rsidRDefault="06502266" w14:paraId="68B2A908" w14:textId="2FEEDD0C">
      <w:pPr>
        <w:spacing w:before="240" w:after="240"/>
        <w:jc w:val="both"/>
      </w:pPr>
      <w:r w:rsidR="66E2DF21">
        <w:rPr/>
        <w:t>Y puso sobre la mesa el dinero que había destinado para hacer el negocio.</w:t>
      </w:r>
    </w:p>
    <w:p w:rsidR="0057734C" w:rsidP="5C6B1A9B" w:rsidRDefault="00490808" w14:paraId="71D7D4D0" w14:textId="6AC8B35D">
      <w:pPr>
        <w:spacing w:before="240" w:after="240"/>
        <w:jc w:val="both"/>
      </w:pPr>
      <w:r w:rsidRPr="5C6B1A9B" w:rsidR="6CD2AB68">
        <w:rPr>
          <w:lang w:val="es-ES"/>
        </w:rPr>
        <w:t>El vendedor</w:t>
      </w:r>
      <w:r w:rsidRPr="5C6B1A9B" w:rsidR="542967C1">
        <w:rPr>
          <w:lang w:val="es-ES"/>
        </w:rPr>
        <w:t xml:space="preserve"> tuvo que esperar unos segundos para reaccionar. No estaba acostumbrado a esa seguridad. Cuando se repuso, como es lógico, </w:t>
      </w:r>
      <w:r w:rsidRPr="5C6B1A9B" w:rsidR="483E4031">
        <w:rPr>
          <w:lang w:val="es-ES"/>
        </w:rPr>
        <w:t xml:space="preserve">pidió </w:t>
      </w:r>
      <w:r w:rsidRPr="5C6B1A9B" w:rsidR="6CD2AB68">
        <w:rPr>
          <w:lang w:val="es-ES"/>
        </w:rPr>
        <w:t xml:space="preserve">más. Pero </w:t>
      </w:r>
      <w:r w:rsidRPr="5C6B1A9B" w:rsidR="23D6D377">
        <w:rPr>
          <w:lang w:val="es-ES"/>
        </w:rPr>
        <w:t>Rodrigo</w:t>
      </w:r>
      <w:r w:rsidRPr="5C6B1A9B" w:rsidR="6CD2AB68">
        <w:rPr>
          <w:lang w:val="es-ES"/>
        </w:rPr>
        <w:t xml:space="preserve"> </w:t>
      </w:r>
      <w:r w:rsidRPr="5C6B1A9B" w:rsidR="5FEE2329">
        <w:rPr>
          <w:lang w:val="es-ES"/>
        </w:rPr>
        <w:t xml:space="preserve">se </w:t>
      </w:r>
      <w:r w:rsidRPr="5C6B1A9B" w:rsidR="6CD2AB68">
        <w:rPr>
          <w:lang w:val="es-ES"/>
        </w:rPr>
        <w:t xml:space="preserve">mantuvo </w:t>
      </w:r>
      <w:r w:rsidRPr="5C6B1A9B" w:rsidR="05AD0A66">
        <w:rPr>
          <w:lang w:val="es-ES"/>
        </w:rPr>
        <w:t xml:space="preserve">firme y con </w:t>
      </w:r>
      <w:r w:rsidRPr="5C6B1A9B" w:rsidR="6CD2AB68">
        <w:rPr>
          <w:lang w:val="es-ES"/>
        </w:rPr>
        <w:t>la cabeza fría:</w:t>
      </w:r>
    </w:p>
    <w:p w:rsidR="0057734C" w:rsidP="5C6B1A9B" w:rsidRDefault="00490808" w14:paraId="00000005" w14:textId="4EAC11E2">
      <w:pPr>
        <w:spacing w:before="240" w:after="240"/>
        <w:jc w:val="both"/>
      </w:pPr>
      <w:r w:rsidRPr="5C6B1A9B" w:rsidR="6CD2AB68">
        <w:rPr>
          <w:lang w:val="es-ES"/>
        </w:rPr>
        <w:t xml:space="preserve">—El precio que usted pide es irrelevante. Lo </w:t>
      </w:r>
      <w:r w:rsidRPr="5C6B1A9B" w:rsidR="2BA80C74">
        <w:rPr>
          <w:lang w:val="es-ES"/>
        </w:rPr>
        <w:t>import</w:t>
      </w:r>
      <w:r w:rsidRPr="5C6B1A9B" w:rsidR="6CD2AB68">
        <w:rPr>
          <w:lang w:val="es-ES"/>
        </w:rPr>
        <w:t>ante es lo que estoy dispuesto a pagar.</w:t>
      </w:r>
    </w:p>
    <w:p w:rsidR="0057734C" w:rsidP="5C6B1A9B" w:rsidRDefault="00490808" w14:paraId="00000006" w14:textId="3AB9D146">
      <w:pPr>
        <w:spacing w:before="240" w:after="240"/>
        <w:jc w:val="both"/>
        <w:rPr>
          <w:lang w:val="es-ES"/>
        </w:rPr>
      </w:pPr>
      <w:r w:rsidRPr="5C6B1A9B" w:rsidR="6CD2AB68">
        <w:rPr>
          <w:lang w:val="es-ES"/>
        </w:rPr>
        <w:t xml:space="preserve">Minutos después, cerró el trato al precio que podía pagar, sin </w:t>
      </w:r>
      <w:r w:rsidRPr="5C6B1A9B" w:rsidR="4A66BA14">
        <w:rPr>
          <w:lang w:val="es-ES"/>
        </w:rPr>
        <w:t>endeudarse.</w:t>
      </w:r>
    </w:p>
    <w:p w:rsidR="0057734C" w:rsidP="5C6B1A9B" w:rsidRDefault="00490808" w14:paraId="00000007" w14:textId="07BC7C47">
      <w:pPr>
        <w:spacing w:before="240" w:after="240"/>
        <w:jc w:val="both"/>
      </w:pPr>
      <w:r w:rsidRPr="5C6B1A9B" w:rsidR="6CD2AB68">
        <w:rPr>
          <w:b w:val="1"/>
          <w:bCs w:val="1"/>
        </w:rPr>
        <w:t>Mi consejo:</w:t>
      </w:r>
      <w:r w:rsidR="6CD2AB68">
        <w:rPr/>
        <w:t xml:space="preserve"> </w:t>
      </w:r>
      <w:r w:rsidR="525AC4B6">
        <w:rPr/>
        <w:t>a</w:t>
      </w:r>
      <w:r w:rsidR="6CD2AB68">
        <w:rPr/>
        <w:t xml:space="preserve">ntes de </w:t>
      </w:r>
      <w:r w:rsidR="25D6998F">
        <w:rPr/>
        <w:t>adquiri</w:t>
      </w:r>
      <w:r w:rsidR="6CD2AB68">
        <w:rPr/>
        <w:t>r un vehículo define tu presupuesto, estudia el mercado y negocia sin miedo.</w:t>
      </w:r>
      <w:r w:rsidR="45C57B76">
        <w:rPr/>
        <w:t xml:space="preserve"> Así podrás hacer una compra inteligente.</w:t>
      </w:r>
    </w:p>
    <w:p w:rsidR="0057734C" w:rsidRDefault="0057734C" w14:paraId="00000008" w14:textId="77777777"/>
    <w:sectPr w:rsidR="0057734C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BD224BD-FCC4-4DE1-99FF-F0340B518210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88976630-A772-4369-9E10-00CE469DDBD4}" r:id="rId2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734C"/>
    <w:rsid w:val="00352BB4"/>
    <w:rsid w:val="00490808"/>
    <w:rsid w:val="0057734C"/>
    <w:rsid w:val="00587796"/>
    <w:rsid w:val="01BBCC6C"/>
    <w:rsid w:val="040E07C6"/>
    <w:rsid w:val="04E6FE97"/>
    <w:rsid w:val="05284569"/>
    <w:rsid w:val="055DACB9"/>
    <w:rsid w:val="05AD0A66"/>
    <w:rsid w:val="063AC9EA"/>
    <w:rsid w:val="06502266"/>
    <w:rsid w:val="068CD927"/>
    <w:rsid w:val="078659B6"/>
    <w:rsid w:val="07E66549"/>
    <w:rsid w:val="09F3340F"/>
    <w:rsid w:val="0A0ED36D"/>
    <w:rsid w:val="0BEAE5CF"/>
    <w:rsid w:val="0EB7B589"/>
    <w:rsid w:val="100AAC2C"/>
    <w:rsid w:val="105B9AB9"/>
    <w:rsid w:val="10EBE637"/>
    <w:rsid w:val="112E1093"/>
    <w:rsid w:val="1192FEDC"/>
    <w:rsid w:val="139E24CD"/>
    <w:rsid w:val="13B03047"/>
    <w:rsid w:val="13E8204B"/>
    <w:rsid w:val="151B9B4D"/>
    <w:rsid w:val="1604100D"/>
    <w:rsid w:val="18CE433A"/>
    <w:rsid w:val="19F11877"/>
    <w:rsid w:val="1A2C05B5"/>
    <w:rsid w:val="1A437377"/>
    <w:rsid w:val="1C6E236A"/>
    <w:rsid w:val="1DF982A6"/>
    <w:rsid w:val="1F565B02"/>
    <w:rsid w:val="1F82C3C6"/>
    <w:rsid w:val="221FF5EC"/>
    <w:rsid w:val="224D7D63"/>
    <w:rsid w:val="235BC90A"/>
    <w:rsid w:val="23D6D377"/>
    <w:rsid w:val="24BAA5AF"/>
    <w:rsid w:val="24E500D0"/>
    <w:rsid w:val="25D6998F"/>
    <w:rsid w:val="26A3FCEB"/>
    <w:rsid w:val="27BA2AAB"/>
    <w:rsid w:val="28B601C6"/>
    <w:rsid w:val="29ADC4C4"/>
    <w:rsid w:val="29B716C5"/>
    <w:rsid w:val="29F32F12"/>
    <w:rsid w:val="2ACAC24F"/>
    <w:rsid w:val="2BA80C74"/>
    <w:rsid w:val="2D03DCA0"/>
    <w:rsid w:val="2D52C960"/>
    <w:rsid w:val="2E6BF746"/>
    <w:rsid w:val="30373AD6"/>
    <w:rsid w:val="308C17B4"/>
    <w:rsid w:val="34E37152"/>
    <w:rsid w:val="3534C916"/>
    <w:rsid w:val="3599B8D2"/>
    <w:rsid w:val="35B48D62"/>
    <w:rsid w:val="35D520E8"/>
    <w:rsid w:val="364A888A"/>
    <w:rsid w:val="3AB27CEA"/>
    <w:rsid w:val="3C604394"/>
    <w:rsid w:val="3DEC904B"/>
    <w:rsid w:val="3F39B301"/>
    <w:rsid w:val="3FAAA857"/>
    <w:rsid w:val="406BF794"/>
    <w:rsid w:val="4298A904"/>
    <w:rsid w:val="42D139E7"/>
    <w:rsid w:val="43745232"/>
    <w:rsid w:val="44AD9EE8"/>
    <w:rsid w:val="44B5796E"/>
    <w:rsid w:val="4504E7C6"/>
    <w:rsid w:val="45715C08"/>
    <w:rsid w:val="458FE602"/>
    <w:rsid w:val="45C57B76"/>
    <w:rsid w:val="462DD31C"/>
    <w:rsid w:val="46A492FF"/>
    <w:rsid w:val="47ED3E5D"/>
    <w:rsid w:val="4811E1DE"/>
    <w:rsid w:val="481C2415"/>
    <w:rsid w:val="483E4031"/>
    <w:rsid w:val="49F3A1EB"/>
    <w:rsid w:val="4A4EE9D1"/>
    <w:rsid w:val="4A66BA14"/>
    <w:rsid w:val="4ADE9CAF"/>
    <w:rsid w:val="4C1DFBDA"/>
    <w:rsid w:val="4C1E24CF"/>
    <w:rsid w:val="4CDEEC10"/>
    <w:rsid w:val="4D2A1408"/>
    <w:rsid w:val="4D377DF2"/>
    <w:rsid w:val="4E9156C6"/>
    <w:rsid w:val="5083C2B7"/>
    <w:rsid w:val="5088464C"/>
    <w:rsid w:val="50D8B71E"/>
    <w:rsid w:val="512067B2"/>
    <w:rsid w:val="51911511"/>
    <w:rsid w:val="51D5D9E4"/>
    <w:rsid w:val="51E0D026"/>
    <w:rsid w:val="525AC4B6"/>
    <w:rsid w:val="542967C1"/>
    <w:rsid w:val="54AFA087"/>
    <w:rsid w:val="57E801C6"/>
    <w:rsid w:val="58481CC6"/>
    <w:rsid w:val="58FB1D99"/>
    <w:rsid w:val="59C2F6C8"/>
    <w:rsid w:val="5A824020"/>
    <w:rsid w:val="5B5D8966"/>
    <w:rsid w:val="5B963BDE"/>
    <w:rsid w:val="5C6B1A9B"/>
    <w:rsid w:val="5D5159DD"/>
    <w:rsid w:val="5D94CCC3"/>
    <w:rsid w:val="5DFF4B38"/>
    <w:rsid w:val="5E756267"/>
    <w:rsid w:val="5E84CA28"/>
    <w:rsid w:val="5F627E41"/>
    <w:rsid w:val="5FEE2329"/>
    <w:rsid w:val="61F01C93"/>
    <w:rsid w:val="621BA79D"/>
    <w:rsid w:val="62EF20DD"/>
    <w:rsid w:val="63945ED4"/>
    <w:rsid w:val="64532D17"/>
    <w:rsid w:val="652AD713"/>
    <w:rsid w:val="65B4B8F5"/>
    <w:rsid w:val="6688E295"/>
    <w:rsid w:val="66E2DF21"/>
    <w:rsid w:val="6841E597"/>
    <w:rsid w:val="68D4097D"/>
    <w:rsid w:val="6CD2AB68"/>
    <w:rsid w:val="6F8D2635"/>
    <w:rsid w:val="70E9FAE9"/>
    <w:rsid w:val="7451F027"/>
    <w:rsid w:val="7790474B"/>
    <w:rsid w:val="78D59928"/>
    <w:rsid w:val="7A317EEF"/>
    <w:rsid w:val="7A3CB00A"/>
    <w:rsid w:val="7AFD2032"/>
    <w:rsid w:val="7D71B0D6"/>
    <w:rsid w:val="7FAA75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74C4635"/>
  <w15:docId w15:val="{6207C56D-31F3-48E2-8A71-F3647F58FA1F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3</revision>
  <dcterms:created xsi:type="dcterms:W3CDTF">2025-11-14T14:06:00.0000000Z</dcterms:created>
  <dcterms:modified xsi:type="dcterms:W3CDTF">2025-11-14T18:42:43.4597730Z</dcterms:modified>
</coreProperties>
</file>